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C5" w:rsidRPr="004D4C3B" w:rsidRDefault="00C946C5" w:rsidP="0068683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4C3B">
        <w:rPr>
          <w:rFonts w:ascii="Times New Roman" w:hAnsi="Times New Roman" w:cs="Times New Roman"/>
          <w:sz w:val="28"/>
          <w:szCs w:val="28"/>
        </w:rPr>
        <w:t>Приложение 4</w:t>
      </w:r>
    </w:p>
    <w:p w:rsidR="00F004ED" w:rsidRDefault="00F004ED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F004ED" w:rsidRDefault="00F004ED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F004ED" w:rsidRDefault="00F004ED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F004ED" w:rsidRDefault="00F004ED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Белоярского района</w:t>
      </w:r>
    </w:p>
    <w:p w:rsidR="00F004ED" w:rsidRDefault="00F004ED" w:rsidP="00F004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C7F86">
        <w:rPr>
          <w:rFonts w:ascii="Times New Roman" w:hAnsi="Times New Roman" w:cs="Times New Roman"/>
          <w:sz w:val="28"/>
          <w:szCs w:val="28"/>
        </w:rPr>
        <w:t>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 xml:space="preserve">со средствами участников </w:t>
      </w:r>
    </w:p>
    <w:p w:rsidR="00F004ED" w:rsidRPr="003C7F86" w:rsidRDefault="00F004ED" w:rsidP="00F004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>казначейского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>сопровождения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288"/>
        <w:gridCol w:w="2268"/>
        <w:gridCol w:w="1021"/>
        <w:gridCol w:w="568"/>
      </w:tblGrid>
      <w:tr w:rsidR="006C1340" w:rsidRPr="00C946C5" w:rsidTr="00C946C5">
        <w:trPr>
          <w:gridAfter w:val="1"/>
          <w:wAfter w:w="568" w:type="dxa"/>
        </w:trPr>
        <w:tc>
          <w:tcPr>
            <w:tcW w:w="9071" w:type="dxa"/>
            <w:gridSpan w:val="4"/>
          </w:tcPr>
          <w:p w:rsidR="006C1340" w:rsidRPr="005C6D14" w:rsidRDefault="006C1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D14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6C1340" w:rsidRPr="00C946C5" w:rsidRDefault="006C1340" w:rsidP="005C6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D14">
              <w:rPr>
                <w:rFonts w:ascii="Times New Roman" w:hAnsi="Times New Roman" w:cs="Times New Roman"/>
                <w:sz w:val="24"/>
                <w:szCs w:val="24"/>
              </w:rPr>
              <w:t>ОБ ОТКАЗЕ В УТВЕРЖДЕНИИ СВЕДЕНИЙ ОБ ОПЕРАЦИЯХ С ЦЕЛЕВЫМИ СРЕДСТВАМИ НА 20__ ГОД И ПЛАНОВЫЙ ПЕРИОД 20__ - 20__ ГОДОВ</w:t>
            </w:r>
          </w:p>
        </w:tc>
      </w:tr>
      <w:tr w:rsidR="006C1340" w:rsidRPr="00C946C5" w:rsidTr="00FB6135">
        <w:trPr>
          <w:trHeight w:val="244"/>
        </w:trPr>
        <w:tc>
          <w:tcPr>
            <w:tcW w:w="2494" w:type="dxa"/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8" w:type="dxa"/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6C5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6C1340" w:rsidRPr="00C946C5" w:rsidTr="00C946C5">
        <w:tc>
          <w:tcPr>
            <w:tcW w:w="2494" w:type="dxa"/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8" w:type="dxa"/>
            <w:vAlign w:val="bottom"/>
          </w:tcPr>
          <w:p w:rsidR="006C1340" w:rsidRPr="005C6D14" w:rsidRDefault="004D4C3B" w:rsidP="004D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6D14">
              <w:rPr>
                <w:rFonts w:ascii="Times New Roman" w:hAnsi="Times New Roman" w:cs="Times New Roman"/>
              </w:rPr>
              <w:t xml:space="preserve">от </w:t>
            </w:r>
            <w:r w:rsidRPr="005C6D14">
              <w:rPr>
                <w:rFonts w:ascii="Calibri" w:hAnsi="Calibri" w:cs="Times New Roman"/>
              </w:rPr>
              <w:t>«</w:t>
            </w:r>
            <w:r w:rsidR="006C1340" w:rsidRPr="005C6D14">
              <w:rPr>
                <w:rFonts w:ascii="Times New Roman" w:hAnsi="Times New Roman" w:cs="Times New Roman"/>
              </w:rPr>
              <w:t>__</w:t>
            </w:r>
            <w:r w:rsidRPr="005C6D14">
              <w:rPr>
                <w:rFonts w:ascii="Calibri" w:hAnsi="Calibri" w:cs="Times New Roman"/>
              </w:rPr>
              <w:t>»</w:t>
            </w:r>
            <w:r w:rsidR="006C1340" w:rsidRPr="005C6D14">
              <w:rPr>
                <w:rFonts w:ascii="Times New Roman" w:hAnsi="Times New Roman" w:cs="Times New Roman"/>
              </w:rPr>
              <w:t xml:space="preserve"> ________ 20__ г.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6C1340" w:rsidRPr="005C6D14" w:rsidRDefault="006C1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C6D1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0" w:rsidRPr="00E2507C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6135" w:rsidRPr="00C946C5" w:rsidTr="00C946C5">
        <w:tc>
          <w:tcPr>
            <w:tcW w:w="2494" w:type="dxa"/>
            <w:vMerge w:val="restart"/>
          </w:tcPr>
          <w:p w:rsidR="00FB6135" w:rsidRPr="004D4C3B" w:rsidRDefault="00EC2483" w:rsidP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От кого:</w:t>
            </w:r>
          </w:p>
          <w:p w:rsidR="00EC2483" w:rsidRPr="004D4C3B" w:rsidRDefault="00EC2483" w:rsidP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6135" w:rsidRPr="004D4C3B" w:rsidRDefault="00FB6135" w:rsidP="00F00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 xml:space="preserve">Наименование </w:t>
            </w:r>
            <w:r w:rsidR="00F004ED">
              <w:rPr>
                <w:rFonts w:ascii="Times New Roman" w:hAnsi="Times New Roman" w:cs="Times New Roman"/>
              </w:rPr>
              <w:t>муниципального</w:t>
            </w:r>
            <w:r w:rsidRPr="004D4C3B">
              <w:rPr>
                <w:rFonts w:ascii="Times New Roman" w:hAnsi="Times New Roman" w:cs="Times New Roman"/>
              </w:rPr>
              <w:t xml:space="preserve"> заказчика, получателя бюджетных средств, заказчика</w:t>
            </w:r>
          </w:p>
        </w:tc>
        <w:tc>
          <w:tcPr>
            <w:tcW w:w="3288" w:type="dxa"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FB6135" w:rsidRPr="004D4C3B" w:rsidRDefault="0068316B" w:rsidP="004D4C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 xml:space="preserve">По </w:t>
            </w:r>
            <w:r w:rsidR="00FB6135" w:rsidRPr="004D4C3B">
              <w:rPr>
                <w:rFonts w:ascii="Times New Roman" w:hAnsi="Times New Roman" w:cs="Times New Roman"/>
              </w:rPr>
              <w:t>Сводному реестру</w:t>
            </w:r>
            <w:r w:rsidR="004D4C3B" w:rsidRPr="004D4C3B">
              <w:rPr>
                <w:vertAlign w:val="superscript"/>
              </w:rPr>
              <w:t>1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2483" w:rsidRPr="00C946C5" w:rsidTr="00EC2483">
        <w:trPr>
          <w:trHeight w:val="184"/>
        </w:trPr>
        <w:tc>
          <w:tcPr>
            <w:tcW w:w="2494" w:type="dxa"/>
            <w:vMerge/>
          </w:tcPr>
          <w:p w:rsidR="00EC2483" w:rsidRPr="004D4C3B" w:rsidRDefault="00EC2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2"/>
            <w:tcBorders>
              <w:right w:val="single" w:sz="4" w:space="0" w:color="auto"/>
            </w:tcBorders>
          </w:tcPr>
          <w:p w:rsidR="00EC2483" w:rsidRPr="004D4C3B" w:rsidRDefault="00EC24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83" w:rsidRPr="004D4C3B" w:rsidRDefault="00EC2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6135" w:rsidRPr="00C946C5" w:rsidTr="00FB6135">
        <w:tc>
          <w:tcPr>
            <w:tcW w:w="2494" w:type="dxa"/>
            <w:vMerge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bottom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6135" w:rsidRPr="00C946C5" w:rsidTr="00FB6135">
        <w:tc>
          <w:tcPr>
            <w:tcW w:w="2494" w:type="dxa"/>
            <w:vMerge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FB6135" w:rsidRPr="004D4C3B" w:rsidRDefault="00FB6135" w:rsidP="004D4C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КПП</w:t>
            </w:r>
            <w:r w:rsidR="004D4C3B" w:rsidRPr="004D4C3B">
              <w:rPr>
                <w:rFonts w:ascii="Times New Roman" w:hAnsi="Times New Roman" w:cs="Times New Roman"/>
                <w:vertAlign w:val="superscript"/>
              </w:rPr>
              <w:t>1</w:t>
            </w:r>
            <w:r w:rsidRPr="004D4C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46C5" w:rsidRPr="00C946C5" w:rsidTr="00C946C5">
        <w:trPr>
          <w:trHeight w:val="376"/>
        </w:trPr>
        <w:tc>
          <w:tcPr>
            <w:tcW w:w="2494" w:type="dxa"/>
            <w:vMerge w:val="restart"/>
          </w:tcPr>
          <w:p w:rsidR="00FB6135" w:rsidRPr="004D4C3B" w:rsidRDefault="00FB6135" w:rsidP="0012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Кому:</w:t>
            </w:r>
          </w:p>
          <w:p w:rsidR="00C946C5" w:rsidRPr="004D4C3B" w:rsidRDefault="00C946C5" w:rsidP="0012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Наименование участника казначейского сопровождения</w:t>
            </w:r>
          </w:p>
        </w:tc>
        <w:tc>
          <w:tcPr>
            <w:tcW w:w="3288" w:type="dxa"/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C946C5" w:rsidRPr="004D4C3B" w:rsidRDefault="006831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 xml:space="preserve">По </w:t>
            </w:r>
            <w:r w:rsidR="004D4C3B" w:rsidRPr="004D4C3B">
              <w:rPr>
                <w:rFonts w:ascii="Times New Roman" w:hAnsi="Times New Roman" w:cs="Times New Roman"/>
              </w:rPr>
              <w:t>Сводному реестру</w:t>
            </w:r>
            <w:r w:rsidR="004D4C3B" w:rsidRPr="004D4C3B">
              <w:rPr>
                <w:vertAlign w:val="superscript"/>
              </w:rPr>
              <w:t>1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46C5" w:rsidRPr="00C946C5" w:rsidTr="00EC2483">
        <w:trPr>
          <w:trHeight w:val="159"/>
        </w:trPr>
        <w:tc>
          <w:tcPr>
            <w:tcW w:w="2494" w:type="dxa"/>
            <w:vMerge/>
          </w:tcPr>
          <w:p w:rsidR="00C946C5" w:rsidRPr="004D4C3B" w:rsidRDefault="00C946C5" w:rsidP="0012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bottom w:val="single" w:sz="4" w:space="0" w:color="auto"/>
            </w:tcBorders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46C5" w:rsidRPr="00C946C5" w:rsidTr="00C946C5">
        <w:tc>
          <w:tcPr>
            <w:tcW w:w="2494" w:type="dxa"/>
            <w:vMerge/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46C5" w:rsidRPr="00C946C5" w:rsidTr="00C946C5">
        <w:tc>
          <w:tcPr>
            <w:tcW w:w="2494" w:type="dxa"/>
            <w:vMerge/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C946C5" w:rsidRPr="004D4C3B" w:rsidRDefault="004D4C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КПП</w:t>
            </w:r>
            <w:r w:rsidRPr="004D4C3B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C5" w:rsidRPr="004D4C3B" w:rsidRDefault="00C94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6135" w:rsidRPr="00C946C5" w:rsidTr="00FB6135">
        <w:tc>
          <w:tcPr>
            <w:tcW w:w="2494" w:type="dxa"/>
            <w:vMerge w:val="restart"/>
          </w:tcPr>
          <w:p w:rsidR="00FB6135" w:rsidRPr="004D4C3B" w:rsidRDefault="00FB6135" w:rsidP="0069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Документ, обосновывающий обязательство</w:t>
            </w:r>
          </w:p>
        </w:tc>
        <w:tc>
          <w:tcPr>
            <w:tcW w:w="3288" w:type="dxa"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6135" w:rsidRPr="00C946C5" w:rsidTr="00FB6135">
        <w:tc>
          <w:tcPr>
            <w:tcW w:w="2494" w:type="dxa"/>
            <w:vMerge/>
          </w:tcPr>
          <w:p w:rsidR="00FB6135" w:rsidRPr="004D4C3B" w:rsidRDefault="00FB6135" w:rsidP="00697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bottom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6135" w:rsidRPr="00C946C5" w:rsidTr="0061340C">
        <w:trPr>
          <w:trHeight w:val="95"/>
        </w:trPr>
        <w:tc>
          <w:tcPr>
            <w:tcW w:w="2494" w:type="dxa"/>
            <w:vMerge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Идентификатор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6135" w:rsidRPr="00C946C5" w:rsidTr="00FB6135">
        <w:tc>
          <w:tcPr>
            <w:tcW w:w="5782" w:type="dxa"/>
            <w:gridSpan w:val="2"/>
            <w:tcBorders>
              <w:bottom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 xml:space="preserve">Причина отказа в утверждении </w:t>
            </w:r>
            <w:hyperlink r:id="rId6" w:history="1">
              <w:r w:rsidRPr="004D4C3B">
                <w:rPr>
                  <w:rFonts w:ascii="Times New Roman" w:hAnsi="Times New Roman" w:cs="Times New Roman"/>
                </w:rPr>
                <w:t>Сведений</w:t>
              </w:r>
            </w:hyperlink>
            <w:r w:rsidRPr="004D4C3B">
              <w:rPr>
                <w:rFonts w:ascii="Times New Roman" w:hAnsi="Times New Roman" w:cs="Times New Roman"/>
              </w:rPr>
              <w:t>:</w:t>
            </w:r>
          </w:p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6135" w:rsidRPr="004D4C3B" w:rsidRDefault="00FB61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340" w:rsidRPr="00C946C5" w:rsidTr="00FB6135"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C1340" w:rsidRDefault="006C1340" w:rsidP="006C1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14"/>
        <w:gridCol w:w="1417"/>
        <w:gridCol w:w="114"/>
        <w:gridCol w:w="226"/>
        <w:gridCol w:w="114"/>
        <w:gridCol w:w="1133"/>
        <w:gridCol w:w="228"/>
        <w:gridCol w:w="28"/>
        <w:gridCol w:w="172"/>
        <w:gridCol w:w="1587"/>
        <w:gridCol w:w="509"/>
        <w:gridCol w:w="1757"/>
        <w:gridCol w:w="145"/>
      </w:tblGrid>
      <w:tr w:rsidR="00E2507C" w:rsidRPr="00C659B6" w:rsidTr="00E2507C">
        <w:trPr>
          <w:gridAfter w:val="1"/>
          <w:wAfter w:w="145" w:type="dxa"/>
          <w:trHeight w:val="542"/>
        </w:trPr>
        <w:tc>
          <w:tcPr>
            <w:tcW w:w="1871" w:type="dxa"/>
          </w:tcPr>
          <w:p w:rsidR="00E2507C" w:rsidRPr="004D4C3B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Руководитель</w:t>
            </w:r>
          </w:p>
          <w:p w:rsidR="00E2507C" w:rsidRPr="004D4C3B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9" w:type="dxa"/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07C" w:rsidRPr="00C659B6" w:rsidTr="00E2507C">
        <w:tc>
          <w:tcPr>
            <w:tcW w:w="1985" w:type="dxa"/>
            <w:gridSpan w:val="2"/>
          </w:tcPr>
          <w:p w:rsidR="00E2507C" w:rsidRPr="004D4C3B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:rsidR="00E2507C" w:rsidRPr="00E2507C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7C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E2507C" w:rsidRPr="00F579B0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:rsidR="00E2507C" w:rsidRPr="00F579B0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00" w:type="dxa"/>
            <w:gridSpan w:val="2"/>
          </w:tcPr>
          <w:p w:rsidR="00E2507C" w:rsidRPr="00F579B0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auto"/>
            </w:tcBorders>
          </w:tcPr>
          <w:p w:rsidR="00E2507C" w:rsidRPr="00C659B6" w:rsidRDefault="00E2507C" w:rsidP="00A7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6C1340" w:rsidRPr="00C946C5" w:rsidTr="00E2507C">
        <w:trPr>
          <w:gridAfter w:val="1"/>
          <w:wAfter w:w="145" w:type="dxa"/>
          <w:trHeight w:val="390"/>
        </w:trPr>
        <w:tc>
          <w:tcPr>
            <w:tcW w:w="1871" w:type="dxa"/>
          </w:tcPr>
          <w:p w:rsidR="006C1340" w:rsidRPr="004D4C3B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4C3B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6C1340" w:rsidRPr="00E2507C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9" w:type="dxa"/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6C1340" w:rsidRPr="00C946C5" w:rsidRDefault="006C1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07C" w:rsidRPr="00FB6135" w:rsidTr="007F1836">
        <w:trPr>
          <w:gridAfter w:val="1"/>
          <w:wAfter w:w="145" w:type="dxa"/>
          <w:trHeight w:val="304"/>
        </w:trPr>
        <w:tc>
          <w:tcPr>
            <w:tcW w:w="1871" w:type="dxa"/>
          </w:tcPr>
          <w:p w:rsidR="00E2507C" w:rsidRPr="00C946C5" w:rsidRDefault="00E2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:rsidR="00E2507C" w:rsidRPr="00E2507C" w:rsidRDefault="00E250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07C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E2507C" w:rsidRPr="00E2507C" w:rsidRDefault="00E2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:rsidR="00E2507C" w:rsidRPr="00E2507C" w:rsidRDefault="00E250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07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56" w:type="dxa"/>
            <w:gridSpan w:val="2"/>
          </w:tcPr>
          <w:p w:rsidR="00E2507C" w:rsidRPr="00E2507C" w:rsidRDefault="00E2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E2507C" w:rsidRPr="00E2507C" w:rsidRDefault="00E2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507C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E2507C" w:rsidRPr="00E2507C" w:rsidRDefault="00E2507C" w:rsidP="004D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507C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6C1340" w:rsidRPr="00C946C5" w:rsidTr="004D4C3B">
        <w:trPr>
          <w:gridAfter w:val="1"/>
          <w:wAfter w:w="145" w:type="dxa"/>
          <w:trHeight w:val="380"/>
        </w:trPr>
        <w:tc>
          <w:tcPr>
            <w:tcW w:w="9270" w:type="dxa"/>
            <w:gridSpan w:val="13"/>
          </w:tcPr>
          <w:p w:rsidR="006C1340" w:rsidRPr="00C946C5" w:rsidRDefault="004D4C3B" w:rsidP="004D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Calibri" w:hAnsi="Calibri" w:cs="Times New Roman"/>
                <w:sz w:val="26"/>
                <w:szCs w:val="26"/>
              </w:rPr>
              <w:t>«</w:t>
            </w:r>
            <w:r w:rsidR="006C1340" w:rsidRPr="00C946C5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Calibri" w:hAnsi="Calibri" w:cs="Times New Roman"/>
                <w:sz w:val="26"/>
                <w:szCs w:val="26"/>
              </w:rPr>
              <w:t>»</w:t>
            </w:r>
            <w:r w:rsidR="006C1340" w:rsidRPr="00C946C5">
              <w:rPr>
                <w:rFonts w:ascii="Times New Roman" w:hAnsi="Times New Roman" w:cs="Times New Roman"/>
                <w:sz w:val="26"/>
                <w:szCs w:val="26"/>
              </w:rPr>
              <w:t xml:space="preserve"> ________ 20__ г.</w:t>
            </w:r>
          </w:p>
        </w:tc>
      </w:tr>
    </w:tbl>
    <w:p w:rsidR="006C1340" w:rsidRPr="00FB6135" w:rsidRDefault="004D4C3B" w:rsidP="004E0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" w:name="Par111"/>
      <w:bookmarkEnd w:id="1"/>
      <w:r w:rsidRPr="004D4C3B">
        <w:rPr>
          <w:rFonts w:ascii="Times New Roman" w:hAnsi="Times New Roman" w:cs="Times New Roman"/>
          <w:vertAlign w:val="superscript"/>
        </w:rPr>
        <w:t>1</w:t>
      </w:r>
      <w:r w:rsidR="006C1340" w:rsidRPr="00FB6135">
        <w:rPr>
          <w:rFonts w:ascii="Times New Roman" w:hAnsi="Times New Roman" w:cs="Times New Roman"/>
        </w:rPr>
        <w:t xml:space="preserve"> Указывается при наличии.</w:t>
      </w:r>
    </w:p>
    <w:sectPr w:rsidR="006C1340" w:rsidRPr="00FB6135" w:rsidSect="00A10A5A">
      <w:headerReference w:type="default" r:id="rId7"/>
      <w:pgSz w:w="11905" w:h="16838"/>
      <w:pgMar w:top="1134" w:right="992" w:bottom="851" w:left="1418" w:header="0" w:footer="0" w:gutter="0"/>
      <w:pgNumType w:start="3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EDC" w:rsidRDefault="00561EDC" w:rsidP="00CD342E">
      <w:pPr>
        <w:spacing w:after="0" w:line="240" w:lineRule="auto"/>
      </w:pPr>
      <w:r>
        <w:separator/>
      </w:r>
    </w:p>
  </w:endnote>
  <w:endnote w:type="continuationSeparator" w:id="0">
    <w:p w:rsidR="00561EDC" w:rsidRDefault="00561EDC" w:rsidP="00CD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EDC" w:rsidRDefault="00561EDC" w:rsidP="00CD342E">
      <w:pPr>
        <w:spacing w:after="0" w:line="240" w:lineRule="auto"/>
      </w:pPr>
      <w:r>
        <w:separator/>
      </w:r>
    </w:p>
  </w:footnote>
  <w:footnote w:type="continuationSeparator" w:id="0">
    <w:p w:rsidR="00561EDC" w:rsidRDefault="00561EDC" w:rsidP="00CD3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42E" w:rsidRDefault="00CD342E">
    <w:pPr>
      <w:pStyle w:val="a3"/>
      <w:jc w:val="center"/>
    </w:pPr>
  </w:p>
  <w:p w:rsidR="00CD342E" w:rsidRDefault="00CD342E">
    <w:pPr>
      <w:pStyle w:val="a3"/>
      <w:jc w:val="center"/>
    </w:pPr>
  </w:p>
  <w:p w:rsidR="00CD342E" w:rsidRDefault="00CD34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862"/>
    <w:rsid w:val="000E1094"/>
    <w:rsid w:val="00260A5A"/>
    <w:rsid w:val="003D717E"/>
    <w:rsid w:val="004D4C3B"/>
    <w:rsid w:val="004E079A"/>
    <w:rsid w:val="004F1C09"/>
    <w:rsid w:val="00561EDC"/>
    <w:rsid w:val="005C6D14"/>
    <w:rsid w:val="0061340C"/>
    <w:rsid w:val="00662862"/>
    <w:rsid w:val="0068316B"/>
    <w:rsid w:val="00686831"/>
    <w:rsid w:val="006C1340"/>
    <w:rsid w:val="0089432F"/>
    <w:rsid w:val="009F61F0"/>
    <w:rsid w:val="009F7050"/>
    <w:rsid w:val="00A10A5A"/>
    <w:rsid w:val="00A42C6C"/>
    <w:rsid w:val="00C946C5"/>
    <w:rsid w:val="00CD342E"/>
    <w:rsid w:val="00E2507C"/>
    <w:rsid w:val="00EA63EC"/>
    <w:rsid w:val="00EC2483"/>
    <w:rsid w:val="00F004ED"/>
    <w:rsid w:val="00FB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C5D44-F170-454B-857F-5B4D24BB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42E"/>
  </w:style>
  <w:style w:type="paragraph" w:styleId="a5">
    <w:name w:val="footer"/>
    <w:basedOn w:val="a"/>
    <w:link w:val="a6"/>
    <w:uiPriority w:val="99"/>
    <w:unhideWhenUsed/>
    <w:rsid w:val="00CD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C5BEC2271102100006A633866A949B864DC6193E8FB1C10BE12AFF16A4C6AFDD809CA8103E0AF3A9FD3813B399C41B9625A3DBE8EAFEC658s0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Цема Ольга Владимировна</dc:creator>
  <cp:lastModifiedBy>RePack by Diakov</cp:lastModifiedBy>
  <cp:revision>3</cp:revision>
  <dcterms:created xsi:type="dcterms:W3CDTF">2022-03-31T06:25:00Z</dcterms:created>
  <dcterms:modified xsi:type="dcterms:W3CDTF">2022-03-31T07:31:00Z</dcterms:modified>
</cp:coreProperties>
</file>